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392C1" w14:textId="77777777" w:rsidR="00D6607B" w:rsidRPr="00F961ED" w:rsidRDefault="00D6607B" w:rsidP="00D6607B">
      <w:pPr>
        <w:pStyle w:val="Title"/>
      </w:pPr>
      <w:r w:rsidRPr="00F961ED">
        <w:t>LAA General Membership Meeting</w:t>
      </w:r>
    </w:p>
    <w:p w14:paraId="3230B266" w14:textId="3D9181EC" w:rsidR="00D6607B" w:rsidRDefault="0088521C" w:rsidP="00D6607B">
      <w:pPr>
        <w:pStyle w:val="Title"/>
      </w:pPr>
      <w:r>
        <w:t>May 12</w:t>
      </w:r>
      <w:r w:rsidR="00D6607B" w:rsidRPr="00F961ED">
        <w:t>, 2026</w:t>
      </w:r>
    </w:p>
    <w:p w14:paraId="5A3E7BEE" w14:textId="26E19F0C" w:rsidR="00D6607B" w:rsidRDefault="00D6607B" w:rsidP="0088521C">
      <w:pPr>
        <w:pStyle w:val="Heading1"/>
      </w:pPr>
      <w:r w:rsidRPr="0088521C">
        <w:t>Summary of Motions / Actions / Discussions</w:t>
      </w:r>
    </w:p>
    <w:p w14:paraId="6D77958A" w14:textId="1C9AA493" w:rsidR="0088521C" w:rsidRDefault="0088521C" w:rsidP="0088521C">
      <w:pPr>
        <w:pStyle w:val="ListParagraph"/>
        <w:numPr>
          <w:ilvl w:val="0"/>
          <w:numId w:val="5"/>
        </w:numPr>
      </w:pPr>
      <w:r>
        <w:t xml:space="preserve">ATTENDANCE: </w:t>
      </w:r>
      <w:r w:rsidR="00134156">
        <w:t>51 in person, 19 on line</w:t>
      </w:r>
    </w:p>
    <w:p w14:paraId="061A921A" w14:textId="0324A9DC" w:rsidR="00134156" w:rsidRPr="0088521C" w:rsidRDefault="00134156" w:rsidP="0088521C">
      <w:pPr>
        <w:pStyle w:val="ListParagraph"/>
        <w:numPr>
          <w:ilvl w:val="0"/>
          <w:numId w:val="5"/>
        </w:numPr>
      </w:pPr>
      <w:r>
        <w:t>No significant discussion / motions / actions</w:t>
      </w:r>
    </w:p>
    <w:p w14:paraId="352313E5" w14:textId="77777777" w:rsidR="0088521C" w:rsidRDefault="00EC202E" w:rsidP="0088521C">
      <w:pPr>
        <w:pStyle w:val="Heading1"/>
      </w:pPr>
      <w:r w:rsidRPr="0088521C">
        <w:t>Welcome</w:t>
      </w:r>
    </w:p>
    <w:p w14:paraId="34E35602" w14:textId="0C69671B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42A53992" wp14:editId="536D0780">
            <wp:extent cx="5943600" cy="4457700"/>
            <wp:effectExtent l="19050" t="19050" r="19050" b="19050"/>
            <wp:docPr id="20487316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3168" name="Picture 2048731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794F29" w14:textId="4C7C7CA4" w:rsidR="0088521C" w:rsidRDefault="00411885" w:rsidP="0088521C">
      <w:pPr>
        <w:pStyle w:val="ListParagraph"/>
        <w:numPr>
          <w:ilvl w:val="0"/>
          <w:numId w:val="5"/>
        </w:numPr>
      </w:pPr>
      <w:r>
        <w:t>NO DISCUSSION</w:t>
      </w:r>
    </w:p>
    <w:p w14:paraId="40852DEA" w14:textId="77777777" w:rsidR="0088521C" w:rsidRDefault="0088521C" w:rsidP="0088521C">
      <w:pPr>
        <w:pStyle w:val="Heading1"/>
      </w:pPr>
    </w:p>
    <w:p w14:paraId="24F85A91" w14:textId="05617BFA" w:rsidR="0088521C" w:rsidRDefault="0088521C" w:rsidP="0088521C">
      <w:pPr>
        <w:pStyle w:val="Heading1"/>
      </w:pPr>
      <w:r>
        <w:lastRenderedPageBreak/>
        <w:t>Agenda</w:t>
      </w:r>
    </w:p>
    <w:p w14:paraId="65A6A19D" w14:textId="28001318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25E94362" wp14:editId="4DD8322B">
            <wp:extent cx="5943600" cy="4457700"/>
            <wp:effectExtent l="19050" t="19050" r="19050" b="19050"/>
            <wp:docPr id="20817580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758030" name="Picture 20817580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7055A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01BD731A" w14:textId="77777777" w:rsidR="0088521C" w:rsidRPr="0088521C" w:rsidRDefault="0088521C" w:rsidP="00411885">
      <w:pPr>
        <w:pStyle w:val="ListParagraph"/>
      </w:pPr>
    </w:p>
    <w:p w14:paraId="296D99CD" w14:textId="77777777" w:rsidR="0088521C" w:rsidRDefault="0088521C" w:rsidP="0088521C">
      <w:pPr>
        <w:pStyle w:val="Heading1"/>
      </w:pPr>
    </w:p>
    <w:p w14:paraId="09A67938" w14:textId="77777777" w:rsidR="0088521C" w:rsidRDefault="0088521C" w:rsidP="0088521C">
      <w:pPr>
        <w:pStyle w:val="Heading1"/>
      </w:pPr>
    </w:p>
    <w:p w14:paraId="588580B7" w14:textId="14A7C845" w:rsidR="0088521C" w:rsidRDefault="0088521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3BAC61A" w14:textId="75B1793C" w:rsidR="0088521C" w:rsidRDefault="0088521C" w:rsidP="0088521C">
      <w:pPr>
        <w:pStyle w:val="Heading1"/>
      </w:pPr>
      <w:r>
        <w:lastRenderedPageBreak/>
        <w:t>President’s Report</w:t>
      </w:r>
    </w:p>
    <w:p w14:paraId="682F3DFE" w14:textId="6E6B9A2C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31068A1D" wp14:editId="7F0E76F6">
            <wp:extent cx="4400550" cy="3300414"/>
            <wp:effectExtent l="19050" t="19050" r="19050" b="14605"/>
            <wp:docPr id="17209806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80635" name="Picture 17209806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38" cy="3318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BD6AA3" w14:textId="434C9BBB" w:rsidR="003B63C2" w:rsidRPr="003B63C2" w:rsidRDefault="003B63C2" w:rsidP="003B63C2">
      <w:r>
        <w:rPr>
          <w:noProof/>
        </w:rPr>
        <w:drawing>
          <wp:inline distT="0" distB="0" distL="0" distR="0" wp14:anchorId="6CFF1C0A" wp14:editId="71D98290">
            <wp:extent cx="4377690" cy="3283268"/>
            <wp:effectExtent l="19050" t="19050" r="22860" b="12700"/>
            <wp:docPr id="209859357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93571" name="Picture 20985935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114" cy="3283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B46A6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5F5C7AF0" w14:textId="0D0293B9" w:rsidR="0088521C" w:rsidRDefault="0088521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6601FAC6" w14:textId="41646E84" w:rsidR="0088521C" w:rsidRDefault="0088521C" w:rsidP="0088521C">
      <w:pPr>
        <w:pStyle w:val="Heading1"/>
      </w:pPr>
      <w:r>
        <w:lastRenderedPageBreak/>
        <w:t>Secretary’s Report</w:t>
      </w:r>
      <w:r>
        <w:rPr>
          <w:noProof/>
        </w:rPr>
        <w:drawing>
          <wp:inline distT="0" distB="0" distL="0" distR="0" wp14:anchorId="44F085CF" wp14:editId="36ACD665">
            <wp:extent cx="5943600" cy="4457700"/>
            <wp:effectExtent l="19050" t="19050" r="19050" b="19050"/>
            <wp:docPr id="18883179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17934" name="Picture 18883179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2478A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4A522883" w14:textId="77777777" w:rsidR="0088521C" w:rsidRPr="0088521C" w:rsidRDefault="0088521C" w:rsidP="00411885">
      <w:pPr>
        <w:pStyle w:val="ListParagraph"/>
      </w:pPr>
    </w:p>
    <w:p w14:paraId="08FC2AE5" w14:textId="77777777" w:rsidR="0088521C" w:rsidRDefault="0088521C" w:rsidP="0088521C">
      <w:pPr>
        <w:pStyle w:val="Heading1"/>
      </w:pPr>
    </w:p>
    <w:p w14:paraId="042B274C" w14:textId="068F4A7B" w:rsidR="0088521C" w:rsidRDefault="0088521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229092E" w14:textId="54FF88E8" w:rsidR="0088521C" w:rsidRDefault="0088521C" w:rsidP="0088521C">
      <w:pPr>
        <w:pStyle w:val="Heading1"/>
      </w:pPr>
      <w:r>
        <w:lastRenderedPageBreak/>
        <w:t>Treasurer’s Report</w:t>
      </w:r>
    </w:p>
    <w:p w14:paraId="6BB5C415" w14:textId="1015E7F2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336FD7D3" wp14:editId="09DA01A6">
            <wp:extent cx="5943600" cy="4457700"/>
            <wp:effectExtent l="19050" t="19050" r="19050" b="19050"/>
            <wp:docPr id="20967199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19922" name="Picture 20967199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3F4F13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533E25C8" w14:textId="77777777" w:rsidR="0088521C" w:rsidRPr="0088521C" w:rsidRDefault="0088521C" w:rsidP="00411885">
      <w:pPr>
        <w:pStyle w:val="ListParagraph"/>
      </w:pPr>
    </w:p>
    <w:p w14:paraId="43FA885E" w14:textId="7D4E4EC5" w:rsidR="0088521C" w:rsidRDefault="0088521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030C67D" w14:textId="7EB6BDBF" w:rsidR="0088521C" w:rsidRDefault="0088521C" w:rsidP="0088521C">
      <w:pPr>
        <w:pStyle w:val="Heading1"/>
      </w:pPr>
      <w:r>
        <w:lastRenderedPageBreak/>
        <w:t>Ad Hoc Committee: Donation Guidelines/Process</w:t>
      </w:r>
    </w:p>
    <w:p w14:paraId="0DAC5F8A" w14:textId="1AA6CB31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0BCDE375" wp14:editId="632C9730">
            <wp:extent cx="5943600" cy="4457700"/>
            <wp:effectExtent l="19050" t="19050" r="19050" b="19050"/>
            <wp:docPr id="202590965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09654" name="Picture 20259096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72DA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49F3288B" w14:textId="77777777" w:rsidR="0088521C" w:rsidRPr="0088521C" w:rsidRDefault="0088521C" w:rsidP="00411885">
      <w:pPr>
        <w:pStyle w:val="ListParagraph"/>
      </w:pPr>
    </w:p>
    <w:p w14:paraId="3B65D960" w14:textId="4D50FA30" w:rsidR="0088521C" w:rsidRDefault="0088521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69AD3C3" w14:textId="6ECDB818" w:rsidR="0088521C" w:rsidRDefault="0088521C" w:rsidP="0088521C">
      <w:pPr>
        <w:pStyle w:val="Heading1"/>
      </w:pPr>
      <w:r>
        <w:lastRenderedPageBreak/>
        <w:t>In Memorium</w:t>
      </w:r>
    </w:p>
    <w:p w14:paraId="052E11B7" w14:textId="24A925F2" w:rsidR="0088521C" w:rsidRDefault="003B63C2" w:rsidP="0088521C">
      <w:pPr>
        <w:pStyle w:val="Heading1"/>
      </w:pPr>
      <w:r>
        <w:rPr>
          <w:noProof/>
        </w:rPr>
        <w:drawing>
          <wp:inline distT="0" distB="0" distL="0" distR="0" wp14:anchorId="08218504" wp14:editId="5E323754">
            <wp:extent cx="5943600" cy="4457700"/>
            <wp:effectExtent l="19050" t="19050" r="19050" b="19050"/>
            <wp:docPr id="12120503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50356" name="Picture 12120503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480536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1EC88023" w14:textId="77777777" w:rsidR="005A569D" w:rsidRPr="005A569D" w:rsidRDefault="005A569D" w:rsidP="00411885">
      <w:pPr>
        <w:ind w:left="360"/>
      </w:pPr>
    </w:p>
    <w:p w14:paraId="4D82DFD8" w14:textId="77777777" w:rsidR="003B63C2" w:rsidRDefault="003B63C2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CC37816" w14:textId="371C234C" w:rsidR="005A569D" w:rsidRDefault="005A569D" w:rsidP="0088521C">
      <w:pPr>
        <w:pStyle w:val="Heading1"/>
      </w:pPr>
      <w:r>
        <w:lastRenderedPageBreak/>
        <w:t>Membership Report</w:t>
      </w:r>
    </w:p>
    <w:p w14:paraId="341D1E72" w14:textId="5E6CD832" w:rsidR="005A569D" w:rsidRDefault="003B63C2" w:rsidP="0088521C">
      <w:pPr>
        <w:pStyle w:val="Heading1"/>
      </w:pPr>
      <w:r>
        <w:rPr>
          <w:noProof/>
        </w:rPr>
        <w:drawing>
          <wp:inline distT="0" distB="0" distL="0" distR="0" wp14:anchorId="10AEED01" wp14:editId="2A57B74E">
            <wp:extent cx="4324350" cy="3243263"/>
            <wp:effectExtent l="19050" t="19050" r="19050" b="14605"/>
            <wp:docPr id="175269670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96709" name="Picture 17526967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224" cy="3252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8FC1B5" w14:textId="30AAFE00" w:rsidR="003B63C2" w:rsidRDefault="003B63C2" w:rsidP="003B63C2">
      <w:r>
        <w:rPr>
          <w:noProof/>
        </w:rPr>
        <w:drawing>
          <wp:inline distT="0" distB="0" distL="0" distR="0" wp14:anchorId="2ADF1CD8" wp14:editId="1301ADB8">
            <wp:extent cx="4324350" cy="3243263"/>
            <wp:effectExtent l="19050" t="19050" r="19050" b="14605"/>
            <wp:docPr id="11557474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47416" name="Picture 11557474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04" cy="3247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C96D3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566034FB" w14:textId="77777777" w:rsidR="003B63C2" w:rsidRPr="003B63C2" w:rsidRDefault="003B63C2" w:rsidP="00411885">
      <w:pPr>
        <w:pStyle w:val="ListParagraph"/>
      </w:pPr>
    </w:p>
    <w:p w14:paraId="78A6A942" w14:textId="2CB84788" w:rsidR="005A569D" w:rsidRPr="003B63C2" w:rsidRDefault="005A569D" w:rsidP="003B63C2">
      <w:pPr>
        <w:pStyle w:val="ListParagraph"/>
        <w:numPr>
          <w:ilvl w:val="0"/>
          <w:numId w:val="5"/>
        </w:numPr>
      </w:pPr>
      <w:r>
        <w:br w:type="page"/>
      </w:r>
    </w:p>
    <w:p w14:paraId="349CFE4E" w14:textId="001CA1AA" w:rsidR="005A569D" w:rsidRDefault="005A569D" w:rsidP="0088521C">
      <w:pPr>
        <w:pStyle w:val="Heading1"/>
      </w:pPr>
      <w:r>
        <w:lastRenderedPageBreak/>
        <w:t>Web Site &amp; Publications</w:t>
      </w:r>
    </w:p>
    <w:p w14:paraId="79B4CB94" w14:textId="39CDB39D" w:rsidR="005A569D" w:rsidRDefault="003B63C2" w:rsidP="0088521C">
      <w:pPr>
        <w:pStyle w:val="Heading1"/>
      </w:pPr>
      <w:r>
        <w:rPr>
          <w:noProof/>
        </w:rPr>
        <w:drawing>
          <wp:inline distT="0" distB="0" distL="0" distR="0" wp14:anchorId="23705DD6" wp14:editId="4D6D99EB">
            <wp:extent cx="5943600" cy="4457700"/>
            <wp:effectExtent l="19050" t="19050" r="19050" b="19050"/>
            <wp:docPr id="12202770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77052" name="Picture 12202770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2D991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2D62B8E0" w14:textId="77777777" w:rsidR="005A569D" w:rsidRPr="005A569D" w:rsidRDefault="005A569D" w:rsidP="00411885">
      <w:pPr>
        <w:pStyle w:val="ListParagraph"/>
      </w:pPr>
    </w:p>
    <w:p w14:paraId="6B9CBF2A" w14:textId="32729892" w:rsidR="005A569D" w:rsidRDefault="005A569D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30F878D" w14:textId="77777777" w:rsidR="003B63C2" w:rsidRDefault="003B63C2" w:rsidP="003B63C2">
      <w:pPr>
        <w:pStyle w:val="Heading1"/>
      </w:pPr>
      <w:r>
        <w:lastRenderedPageBreak/>
        <w:t>Ad Hoc Committee: Retirement Protocols</w:t>
      </w:r>
    </w:p>
    <w:p w14:paraId="11F876EE" w14:textId="0BA0CF65" w:rsidR="005A569D" w:rsidRDefault="003B63C2" w:rsidP="0088521C">
      <w:pPr>
        <w:pStyle w:val="Heading1"/>
      </w:pPr>
      <w:r>
        <w:rPr>
          <w:noProof/>
        </w:rPr>
        <w:drawing>
          <wp:inline distT="0" distB="0" distL="0" distR="0" wp14:anchorId="334110F6" wp14:editId="1A78D2A6">
            <wp:extent cx="5943600" cy="4457700"/>
            <wp:effectExtent l="19050" t="19050" r="19050" b="19050"/>
            <wp:docPr id="7134125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12582" name="Picture 7134125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1835E" w14:textId="77777777" w:rsidR="00411885" w:rsidRDefault="00411885" w:rsidP="00411885">
      <w:pPr>
        <w:pStyle w:val="ListParagraph"/>
        <w:numPr>
          <w:ilvl w:val="0"/>
          <w:numId w:val="5"/>
        </w:numPr>
      </w:pPr>
      <w:r>
        <w:t>NO DISCUSSION</w:t>
      </w:r>
    </w:p>
    <w:p w14:paraId="3F3072F2" w14:textId="77777777" w:rsidR="005A569D" w:rsidRPr="005A569D" w:rsidRDefault="005A569D" w:rsidP="00411885">
      <w:pPr>
        <w:pStyle w:val="ListParagraph"/>
      </w:pPr>
    </w:p>
    <w:p w14:paraId="7C6B7B77" w14:textId="77777777" w:rsidR="005A569D" w:rsidRDefault="005A569D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1691412" w14:textId="48DB5D19" w:rsidR="005A569D" w:rsidRDefault="003B63C2" w:rsidP="0088521C">
      <w:pPr>
        <w:pStyle w:val="Heading1"/>
      </w:pPr>
      <w:r>
        <w:lastRenderedPageBreak/>
        <w:t>Hall of Honor</w:t>
      </w:r>
    </w:p>
    <w:p w14:paraId="77D97A31" w14:textId="404411FE" w:rsidR="005A569D" w:rsidRDefault="003B63C2" w:rsidP="0088521C">
      <w:pPr>
        <w:pStyle w:val="Heading1"/>
      </w:pPr>
      <w:r>
        <w:rPr>
          <w:noProof/>
        </w:rPr>
        <w:drawing>
          <wp:inline distT="0" distB="0" distL="0" distR="0" wp14:anchorId="0E7312B2" wp14:editId="70BA9EDE">
            <wp:extent cx="4323080" cy="3242310"/>
            <wp:effectExtent l="19050" t="19050" r="20320" b="15240"/>
            <wp:docPr id="8559195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19527" name="Picture 8559195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505" cy="3249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4C64D8" w14:textId="50C78559" w:rsidR="003B63C2" w:rsidRPr="003B63C2" w:rsidRDefault="003B63C2" w:rsidP="003B63C2">
      <w:r>
        <w:rPr>
          <w:noProof/>
        </w:rPr>
        <w:drawing>
          <wp:inline distT="0" distB="0" distL="0" distR="0" wp14:anchorId="11538FC9" wp14:editId="4AE1C243">
            <wp:extent cx="4328160" cy="3246120"/>
            <wp:effectExtent l="19050" t="19050" r="15240" b="11430"/>
            <wp:docPr id="196262841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28416" name="Picture 19626284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82A13" w14:textId="31ECD5AF" w:rsidR="005A569D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2263D03C" w14:textId="1A226AA5" w:rsidR="003B63C2" w:rsidRDefault="003B63C2" w:rsidP="003B63C2">
      <w:r>
        <w:rPr>
          <w:noProof/>
        </w:rPr>
        <w:lastRenderedPageBreak/>
        <w:drawing>
          <wp:inline distT="0" distB="0" distL="0" distR="0" wp14:anchorId="3561F0B1" wp14:editId="0F501174">
            <wp:extent cx="5943600" cy="4457700"/>
            <wp:effectExtent l="19050" t="19050" r="19050" b="19050"/>
            <wp:docPr id="10562327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32731" name="Picture 10562327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2BC41" w14:textId="55D9AFAA" w:rsidR="008433C6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3BAC0F51" w14:textId="4E12FE92" w:rsidR="003B63C2" w:rsidRDefault="001E0047" w:rsidP="001E0047">
      <w:r>
        <w:rPr>
          <w:noProof/>
        </w:rPr>
        <w:lastRenderedPageBreak/>
        <w:drawing>
          <wp:inline distT="0" distB="0" distL="0" distR="0" wp14:anchorId="49BD1782" wp14:editId="356D3338">
            <wp:extent cx="5943600" cy="4457700"/>
            <wp:effectExtent l="19050" t="19050" r="19050" b="19050"/>
            <wp:docPr id="6472098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09821" name="Picture 6472098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BF267" w14:textId="44335CF1" w:rsidR="001E0047" w:rsidRPr="005A569D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02814F73" w14:textId="77777777" w:rsidR="001E0047" w:rsidRDefault="001E0047" w:rsidP="0088521C">
      <w:pPr>
        <w:pStyle w:val="Heading1"/>
      </w:pPr>
      <w:r>
        <w:rPr>
          <w:noProof/>
        </w:rPr>
        <w:lastRenderedPageBreak/>
        <w:drawing>
          <wp:inline distT="0" distB="0" distL="0" distR="0" wp14:anchorId="7C77CFD3" wp14:editId="335ADA49">
            <wp:extent cx="5943600" cy="4457700"/>
            <wp:effectExtent l="19050" t="19050" r="19050" b="19050"/>
            <wp:docPr id="210607772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77728" name="Picture 21060777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56E57" w14:textId="09765D15" w:rsidR="001E0047" w:rsidRPr="001E0047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43704A23" w14:textId="4E8FBAC1" w:rsidR="001E0047" w:rsidRDefault="001E0047" w:rsidP="001E0047">
      <w:r>
        <w:rPr>
          <w:noProof/>
        </w:rPr>
        <w:lastRenderedPageBreak/>
        <w:drawing>
          <wp:inline distT="0" distB="0" distL="0" distR="0" wp14:anchorId="7AFC5CBF" wp14:editId="1DEE9FA9">
            <wp:extent cx="5943600" cy="4457700"/>
            <wp:effectExtent l="19050" t="19050" r="19050" b="19050"/>
            <wp:docPr id="188354715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47155" name="Picture 188354715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537FF" w14:textId="1BC163C3" w:rsidR="008433C6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45AD315B" w14:textId="39DE32CD" w:rsidR="001E0047" w:rsidRDefault="001E0047" w:rsidP="001E0047">
      <w:r>
        <w:rPr>
          <w:noProof/>
        </w:rPr>
        <w:lastRenderedPageBreak/>
        <w:drawing>
          <wp:inline distT="0" distB="0" distL="0" distR="0" wp14:anchorId="1C4FBE56" wp14:editId="12A119B2">
            <wp:extent cx="5943600" cy="4457700"/>
            <wp:effectExtent l="19050" t="19050" r="19050" b="19050"/>
            <wp:docPr id="60239775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97759" name="Picture 6023977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4FC24" w14:textId="01E9BC29" w:rsidR="001E0047" w:rsidRPr="001E0047" w:rsidRDefault="008433C6" w:rsidP="008433C6">
      <w:pPr>
        <w:pStyle w:val="ListParagraph"/>
        <w:numPr>
          <w:ilvl w:val="0"/>
          <w:numId w:val="5"/>
        </w:numPr>
      </w:pPr>
      <w:r>
        <w:t>NO DISCUSSION</w:t>
      </w:r>
    </w:p>
    <w:p w14:paraId="66927B71" w14:textId="77777777" w:rsidR="001E0047" w:rsidRDefault="001E0047" w:rsidP="0088521C">
      <w:pPr>
        <w:pStyle w:val="Heading1"/>
      </w:pPr>
      <w:r>
        <w:rPr>
          <w:noProof/>
        </w:rPr>
        <w:lastRenderedPageBreak/>
        <w:drawing>
          <wp:inline distT="0" distB="0" distL="0" distR="0" wp14:anchorId="36AB092F" wp14:editId="00DEBD83">
            <wp:extent cx="5943600" cy="4457700"/>
            <wp:effectExtent l="19050" t="19050" r="19050" b="19050"/>
            <wp:docPr id="172941954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19549" name="Picture 17294195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86311" w14:textId="6CAC2614" w:rsidR="001E0047" w:rsidRPr="001E0047" w:rsidRDefault="00E97E9D" w:rsidP="00E97E9D">
      <w:pPr>
        <w:pStyle w:val="ListParagraph"/>
        <w:numPr>
          <w:ilvl w:val="0"/>
          <w:numId w:val="5"/>
        </w:numPr>
      </w:pPr>
      <w:r>
        <w:t>NO DISCUSSION</w:t>
      </w:r>
    </w:p>
    <w:p w14:paraId="4A4AAB35" w14:textId="1934F7A5" w:rsidR="001E0047" w:rsidRDefault="001E0047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1B87E4E" w14:textId="77777777" w:rsidR="001E0047" w:rsidRDefault="001E0047" w:rsidP="0088521C">
      <w:pPr>
        <w:pStyle w:val="Heading1"/>
      </w:pPr>
      <w:r>
        <w:rPr>
          <w:noProof/>
        </w:rPr>
        <w:lastRenderedPageBreak/>
        <w:drawing>
          <wp:inline distT="0" distB="0" distL="0" distR="0" wp14:anchorId="19A6D8ED" wp14:editId="08CF4460">
            <wp:extent cx="3027680" cy="2270760"/>
            <wp:effectExtent l="19050" t="19050" r="20320" b="15240"/>
            <wp:docPr id="107824851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48512" name="Picture 10782485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300CF" wp14:editId="2E1578FD">
            <wp:extent cx="3070860" cy="2303145"/>
            <wp:effectExtent l="19050" t="19050" r="15240" b="20955"/>
            <wp:docPr id="179298776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87763" name="Picture 179298776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12D2C" wp14:editId="78C80FDD">
            <wp:extent cx="3098800" cy="2324100"/>
            <wp:effectExtent l="19050" t="19050" r="25400" b="19050"/>
            <wp:docPr id="11009225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2255" name="Picture 1100922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BC009" w14:textId="3BE4D798" w:rsidR="001E0047" w:rsidRPr="001E0047" w:rsidRDefault="00E97E9D" w:rsidP="00E97E9D">
      <w:pPr>
        <w:pStyle w:val="ListParagraph"/>
        <w:numPr>
          <w:ilvl w:val="0"/>
          <w:numId w:val="5"/>
        </w:numPr>
      </w:pPr>
      <w:r>
        <w:t>NO DISCUSSION</w:t>
      </w:r>
    </w:p>
    <w:p w14:paraId="4B663DFC" w14:textId="159DB737" w:rsidR="001E0047" w:rsidRDefault="001E0047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E8A7B4A" w14:textId="09B72D4E" w:rsidR="005A569D" w:rsidRDefault="001E0047" w:rsidP="0088521C">
      <w:pPr>
        <w:pStyle w:val="Heading1"/>
      </w:pPr>
      <w:r>
        <w:lastRenderedPageBreak/>
        <w:t>Vice President’s Report</w:t>
      </w:r>
    </w:p>
    <w:p w14:paraId="02F5FB88" w14:textId="0F51A129" w:rsidR="001E0047" w:rsidRPr="001E0047" w:rsidRDefault="001E0047" w:rsidP="001E0047">
      <w:r>
        <w:rPr>
          <w:noProof/>
        </w:rPr>
        <w:drawing>
          <wp:inline distT="0" distB="0" distL="0" distR="0" wp14:anchorId="49A068A0" wp14:editId="0DDEBBF5">
            <wp:extent cx="4404360" cy="3303270"/>
            <wp:effectExtent l="19050" t="19050" r="15240" b="11430"/>
            <wp:docPr id="65476214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62147" name="Picture 65476214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757" cy="3304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3ECFF" w14:textId="1FAC1870" w:rsidR="005A569D" w:rsidRDefault="001E0047" w:rsidP="0088521C">
      <w:pPr>
        <w:pStyle w:val="Heading1"/>
      </w:pPr>
      <w:r>
        <w:rPr>
          <w:noProof/>
        </w:rPr>
        <w:drawing>
          <wp:inline distT="0" distB="0" distL="0" distR="0" wp14:anchorId="28324F37" wp14:editId="2ED47863">
            <wp:extent cx="4404360" cy="3303270"/>
            <wp:effectExtent l="19050" t="19050" r="15240" b="11430"/>
            <wp:docPr id="91818537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85375" name="Picture 91818537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088" cy="3306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2D6A5" w14:textId="1D5391B5" w:rsidR="00D84707" w:rsidRDefault="00D84707" w:rsidP="00D84707">
      <w:pPr>
        <w:pStyle w:val="ListParagraph"/>
        <w:numPr>
          <w:ilvl w:val="0"/>
          <w:numId w:val="5"/>
        </w:numPr>
      </w:pPr>
      <w:r>
        <w:t>Concert is on! July 16 at 5:30 with single rehearsal on July 15; participant sign up will be sent by Dick soon.</w:t>
      </w:r>
    </w:p>
    <w:p w14:paraId="642C1AB7" w14:textId="1679EF02" w:rsidR="0088521C" w:rsidRPr="0088521C" w:rsidRDefault="001E0047" w:rsidP="0088521C">
      <w:pPr>
        <w:pStyle w:val="Heading1"/>
      </w:pPr>
      <w:r>
        <w:rPr>
          <w:noProof/>
        </w:rPr>
        <w:lastRenderedPageBreak/>
        <w:drawing>
          <wp:inline distT="0" distB="0" distL="0" distR="0" wp14:anchorId="5ED2E662" wp14:editId="01EC1A35">
            <wp:extent cx="5017770" cy="3763328"/>
            <wp:effectExtent l="19050" t="19050" r="11430" b="27940"/>
            <wp:docPr id="206948451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84518" name="Picture 20694845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837" cy="3765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DE94B1" w14:textId="7FA467D2" w:rsidR="009D17B8" w:rsidRDefault="009D17B8" w:rsidP="009D17B8">
      <w:r>
        <w:rPr>
          <w:noProof/>
        </w:rPr>
        <w:drawing>
          <wp:inline distT="0" distB="0" distL="0" distR="0" wp14:anchorId="612FD5ED" wp14:editId="75221732">
            <wp:extent cx="5074920" cy="3806190"/>
            <wp:effectExtent l="19050" t="19050" r="11430" b="22860"/>
            <wp:docPr id="178762614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26149" name="Picture 178762614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88" cy="380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140780" w14:textId="6D72EC2A" w:rsidR="009D17B8" w:rsidRDefault="00D84707" w:rsidP="00D84707">
      <w:pPr>
        <w:pStyle w:val="ListParagraph"/>
        <w:numPr>
          <w:ilvl w:val="0"/>
          <w:numId w:val="5"/>
        </w:numPr>
      </w:pPr>
      <w:r>
        <w:t>NO DISCUSSION</w:t>
      </w:r>
    </w:p>
    <w:p w14:paraId="56D72226" w14:textId="4B377B35" w:rsidR="009D17B8" w:rsidRDefault="009D17B8" w:rsidP="009D17B8">
      <w:pPr>
        <w:pStyle w:val="Heading1"/>
      </w:pPr>
      <w:r>
        <w:lastRenderedPageBreak/>
        <w:t>Today’s Speaker</w:t>
      </w:r>
    </w:p>
    <w:p w14:paraId="2D194B79" w14:textId="70BB2714" w:rsidR="009D17B8" w:rsidRDefault="009D17B8" w:rsidP="009D17B8">
      <w:r>
        <w:rPr>
          <w:noProof/>
        </w:rPr>
        <w:drawing>
          <wp:inline distT="0" distB="0" distL="0" distR="0" wp14:anchorId="19D4D25B" wp14:editId="2FA89078">
            <wp:extent cx="5943600" cy="4457700"/>
            <wp:effectExtent l="19050" t="19050" r="19050" b="19050"/>
            <wp:docPr id="17232448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44815" name="Picture 17232448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5D097" w14:textId="5C58CF4F" w:rsidR="009D17B8" w:rsidRPr="00D6607B" w:rsidRDefault="009673B2" w:rsidP="00F22994">
      <w:pPr>
        <w:pStyle w:val="ListParagraph"/>
        <w:numPr>
          <w:ilvl w:val="0"/>
          <w:numId w:val="5"/>
        </w:numPr>
      </w:pPr>
      <w:r>
        <w:t xml:space="preserve">Good Q&amp;A, </w:t>
      </w:r>
      <w:r w:rsidR="00F22994">
        <w:t>NO DISCUSSION</w:t>
      </w:r>
    </w:p>
    <w:sectPr w:rsidR="009D17B8" w:rsidRPr="00D660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5632"/>
    <w:multiLevelType w:val="hybridMultilevel"/>
    <w:tmpl w:val="4B02E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C687B"/>
    <w:multiLevelType w:val="hybridMultilevel"/>
    <w:tmpl w:val="6852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B0800"/>
    <w:multiLevelType w:val="hybridMultilevel"/>
    <w:tmpl w:val="8DA2E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419CB"/>
    <w:multiLevelType w:val="hybridMultilevel"/>
    <w:tmpl w:val="92F08C8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78E95C1F"/>
    <w:multiLevelType w:val="hybridMultilevel"/>
    <w:tmpl w:val="65CE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79860">
    <w:abstractNumId w:val="1"/>
  </w:num>
  <w:num w:numId="2" w16cid:durableId="473718476">
    <w:abstractNumId w:val="4"/>
  </w:num>
  <w:num w:numId="3" w16cid:durableId="139201847">
    <w:abstractNumId w:val="2"/>
  </w:num>
  <w:num w:numId="4" w16cid:durableId="2002925527">
    <w:abstractNumId w:val="3"/>
  </w:num>
  <w:num w:numId="5" w16cid:durableId="2086371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B9"/>
    <w:rsid w:val="000D657D"/>
    <w:rsid w:val="000E7435"/>
    <w:rsid w:val="00134156"/>
    <w:rsid w:val="00157E44"/>
    <w:rsid w:val="00172E02"/>
    <w:rsid w:val="001768A2"/>
    <w:rsid w:val="001768F9"/>
    <w:rsid w:val="001E0047"/>
    <w:rsid w:val="001F3EA8"/>
    <w:rsid w:val="00275F30"/>
    <w:rsid w:val="00284F9A"/>
    <w:rsid w:val="002D35A0"/>
    <w:rsid w:val="003215CA"/>
    <w:rsid w:val="00351B5C"/>
    <w:rsid w:val="003B63C2"/>
    <w:rsid w:val="00411885"/>
    <w:rsid w:val="004238A7"/>
    <w:rsid w:val="00445F45"/>
    <w:rsid w:val="004A2DB9"/>
    <w:rsid w:val="004B525D"/>
    <w:rsid w:val="00514E8A"/>
    <w:rsid w:val="005A569D"/>
    <w:rsid w:val="00603AEB"/>
    <w:rsid w:val="006644D0"/>
    <w:rsid w:val="006678A6"/>
    <w:rsid w:val="006A360A"/>
    <w:rsid w:val="00700ACE"/>
    <w:rsid w:val="0077168F"/>
    <w:rsid w:val="007B661A"/>
    <w:rsid w:val="008433C6"/>
    <w:rsid w:val="00881997"/>
    <w:rsid w:val="0088521C"/>
    <w:rsid w:val="00887962"/>
    <w:rsid w:val="00915B34"/>
    <w:rsid w:val="009673B2"/>
    <w:rsid w:val="00994BBD"/>
    <w:rsid w:val="009C2BF8"/>
    <w:rsid w:val="009D17B8"/>
    <w:rsid w:val="009D70FD"/>
    <w:rsid w:val="00B0520D"/>
    <w:rsid w:val="00B91955"/>
    <w:rsid w:val="00BA5454"/>
    <w:rsid w:val="00C11C4C"/>
    <w:rsid w:val="00CD286D"/>
    <w:rsid w:val="00CF6877"/>
    <w:rsid w:val="00D11333"/>
    <w:rsid w:val="00D6607B"/>
    <w:rsid w:val="00D84707"/>
    <w:rsid w:val="00DE1F48"/>
    <w:rsid w:val="00DE6FF1"/>
    <w:rsid w:val="00E274E7"/>
    <w:rsid w:val="00E93422"/>
    <w:rsid w:val="00E97E9D"/>
    <w:rsid w:val="00EC202E"/>
    <w:rsid w:val="00EE5D3E"/>
    <w:rsid w:val="00EE7425"/>
    <w:rsid w:val="00F22994"/>
    <w:rsid w:val="00F961ED"/>
    <w:rsid w:val="00F9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6BCC1"/>
  <w15:chartTrackingRefBased/>
  <w15:docId w15:val="{E72E3C72-B535-4F3B-803A-736AFEE6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21C"/>
    <w:pPr>
      <w:widowControl w:val="0"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D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D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2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D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D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DB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DB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DB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D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DB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D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Marlowe</dc:creator>
  <cp:keywords/>
  <dc:description/>
  <cp:lastModifiedBy>Jill Marlowe</cp:lastModifiedBy>
  <cp:revision>13</cp:revision>
  <dcterms:created xsi:type="dcterms:W3CDTF">2026-05-11T15:04:00Z</dcterms:created>
  <dcterms:modified xsi:type="dcterms:W3CDTF">2026-05-18T18:31:00Z</dcterms:modified>
</cp:coreProperties>
</file>