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392C1" w14:textId="77777777" w:rsidR="00D6607B" w:rsidRPr="00F961ED" w:rsidRDefault="00D6607B" w:rsidP="00D6607B">
      <w:pPr>
        <w:pStyle w:val="Title"/>
      </w:pPr>
      <w:r w:rsidRPr="00F961ED">
        <w:t>LAA General Membership Meeting</w:t>
      </w:r>
    </w:p>
    <w:p w14:paraId="3230B266" w14:textId="62B77151" w:rsidR="00D6607B" w:rsidRDefault="00700ACE" w:rsidP="00D6607B">
      <w:pPr>
        <w:pStyle w:val="Title"/>
      </w:pPr>
      <w:r>
        <w:t>April 14</w:t>
      </w:r>
      <w:r w:rsidR="00D6607B" w:rsidRPr="00F961ED">
        <w:t>, 2026</w:t>
      </w:r>
    </w:p>
    <w:p w14:paraId="5A3E7BEE" w14:textId="26E19F0C" w:rsidR="00D6607B" w:rsidRDefault="00D6607B" w:rsidP="00D6607B">
      <w:pPr>
        <w:pStyle w:val="Heading1"/>
      </w:pPr>
      <w:r>
        <w:t>Summary of Motions / Actions / Discussions</w:t>
      </w:r>
    </w:p>
    <w:p w14:paraId="0CBE72EA" w14:textId="78D8A649" w:rsidR="00E93422" w:rsidRDefault="00D6607B" w:rsidP="00E93422">
      <w:pPr>
        <w:pStyle w:val="ListParagraph"/>
        <w:numPr>
          <w:ilvl w:val="0"/>
          <w:numId w:val="1"/>
        </w:numPr>
      </w:pPr>
      <w:r>
        <w:t xml:space="preserve"> </w:t>
      </w:r>
      <w:r w:rsidR="00E93422">
        <w:t>ATTENDANCE: 6</w:t>
      </w:r>
      <w:r w:rsidR="00E93422">
        <w:t>4</w:t>
      </w:r>
      <w:r w:rsidR="00E93422">
        <w:t xml:space="preserve"> in person, </w:t>
      </w:r>
      <w:r w:rsidR="00E93422">
        <w:t>16</w:t>
      </w:r>
      <w:r w:rsidR="00E93422">
        <w:t xml:space="preserve"> on line</w:t>
      </w:r>
    </w:p>
    <w:p w14:paraId="014B2F29" w14:textId="20B22364" w:rsidR="00E93422" w:rsidRDefault="00E93422" w:rsidP="00E93422">
      <w:pPr>
        <w:pStyle w:val="ListParagraph"/>
        <w:numPr>
          <w:ilvl w:val="0"/>
          <w:numId w:val="1"/>
        </w:numPr>
      </w:pPr>
      <w:r>
        <w:t xml:space="preserve">DISCUSSION – membership alerted to </w:t>
      </w:r>
      <w:r w:rsidR="00915B34">
        <w:t xml:space="preserve">issue with some </w:t>
      </w:r>
      <w:r>
        <w:t>new activity badges</w:t>
      </w:r>
      <w:r w:rsidR="00915B34">
        <w:t xml:space="preserve"> (must get correct badge)</w:t>
      </w:r>
      <w:r>
        <w:t xml:space="preserve">, </w:t>
      </w:r>
      <w:r w:rsidR="00915B34">
        <w:t>see format for correct badges in Membership slide</w:t>
      </w:r>
    </w:p>
    <w:p w14:paraId="59946D23" w14:textId="3F76322B" w:rsidR="00D6607B" w:rsidRPr="00D6607B" w:rsidRDefault="00EC202E" w:rsidP="00EC202E">
      <w:pPr>
        <w:pStyle w:val="Heading1"/>
      </w:pPr>
      <w:r>
        <w:t>Welcome</w:t>
      </w:r>
    </w:p>
    <w:p w14:paraId="1C040DE4" w14:textId="11CE4B70" w:rsidR="00D6607B" w:rsidRDefault="00D6607B" w:rsidP="00D6607B">
      <w:r>
        <w:rPr>
          <w:noProof/>
        </w:rPr>
        <w:drawing>
          <wp:inline distT="0" distB="0" distL="0" distR="0" wp14:anchorId="0681F25F" wp14:editId="1A78603D">
            <wp:extent cx="5943600" cy="4457700"/>
            <wp:effectExtent l="19050" t="19050" r="19050" b="19050"/>
            <wp:docPr id="21234399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39911" name="Picture 21234399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7A6701" w14:textId="45788B6B" w:rsidR="00D6607B" w:rsidRDefault="00EC202E" w:rsidP="00EC202E">
      <w:pPr>
        <w:pStyle w:val="ListParagraph"/>
        <w:numPr>
          <w:ilvl w:val="0"/>
          <w:numId w:val="3"/>
        </w:numPr>
      </w:pPr>
      <w:r>
        <w:t xml:space="preserve"> </w:t>
      </w:r>
      <w:r w:rsidR="001768F9">
        <w:t>NO DISCUSSION</w:t>
      </w:r>
    </w:p>
    <w:p w14:paraId="1E45BA3E" w14:textId="7406AAE5" w:rsidR="00EC202E" w:rsidRDefault="00EC202E">
      <w:r>
        <w:br w:type="page"/>
      </w:r>
    </w:p>
    <w:p w14:paraId="69BB0CA0" w14:textId="77777777" w:rsidR="00EC202E" w:rsidRDefault="00EC202E" w:rsidP="00EC202E">
      <w:pPr>
        <w:pStyle w:val="Heading1"/>
      </w:pPr>
      <w:r>
        <w:lastRenderedPageBreak/>
        <w:t>Agenda</w:t>
      </w:r>
      <w:r w:rsidR="00D6607B">
        <w:rPr>
          <w:noProof/>
        </w:rPr>
        <w:drawing>
          <wp:inline distT="0" distB="0" distL="0" distR="0" wp14:anchorId="50B23FD8" wp14:editId="6E610B9E">
            <wp:extent cx="5943600" cy="4457700"/>
            <wp:effectExtent l="19050" t="19050" r="19050" b="19050"/>
            <wp:docPr id="14395323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32320" name="Picture 14395323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E848F1" w14:textId="77777777" w:rsidR="001768A2" w:rsidRDefault="00EC202E" w:rsidP="001768A2">
      <w:pPr>
        <w:pStyle w:val="ListParagraph"/>
        <w:numPr>
          <w:ilvl w:val="0"/>
          <w:numId w:val="3"/>
        </w:numPr>
      </w:pPr>
      <w:r>
        <w:t xml:space="preserve"> </w:t>
      </w:r>
      <w:r w:rsidR="001768A2">
        <w:t>NO DISCUSSION</w:t>
      </w:r>
    </w:p>
    <w:p w14:paraId="0368512F" w14:textId="6E432382" w:rsidR="00EC202E" w:rsidRDefault="00EC202E" w:rsidP="001768A2">
      <w:pPr>
        <w:pStyle w:val="ListParagraph"/>
      </w:pPr>
    </w:p>
    <w:p w14:paraId="39638178" w14:textId="396ABE32" w:rsidR="00EC202E" w:rsidRDefault="00EC202E">
      <w:r>
        <w:br w:type="page"/>
      </w:r>
    </w:p>
    <w:p w14:paraId="474713B8" w14:textId="63A47520" w:rsidR="00EC202E" w:rsidRDefault="00EC202E" w:rsidP="00EC202E">
      <w:pPr>
        <w:pStyle w:val="Heading1"/>
      </w:pPr>
      <w:r>
        <w:lastRenderedPageBreak/>
        <w:t>President’s Report</w:t>
      </w:r>
    </w:p>
    <w:p w14:paraId="3D55B214" w14:textId="6988FC61" w:rsidR="00EC202E" w:rsidRDefault="00D6607B" w:rsidP="00EC202E">
      <w:pPr>
        <w:pStyle w:val="Heading1"/>
      </w:pPr>
      <w:r>
        <w:rPr>
          <w:noProof/>
        </w:rPr>
        <w:drawing>
          <wp:inline distT="0" distB="0" distL="0" distR="0" wp14:anchorId="309DC782" wp14:editId="1BF39F9B">
            <wp:extent cx="5943600" cy="4457700"/>
            <wp:effectExtent l="19050" t="19050" r="19050" b="19050"/>
            <wp:docPr id="37598056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80568" name="Picture 3759805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B629E4" w14:textId="77777777" w:rsidR="001768A2" w:rsidRDefault="00EC202E" w:rsidP="001768A2">
      <w:pPr>
        <w:pStyle w:val="ListParagraph"/>
        <w:numPr>
          <w:ilvl w:val="0"/>
          <w:numId w:val="3"/>
        </w:numPr>
      </w:pPr>
      <w:r>
        <w:t xml:space="preserve"> </w:t>
      </w:r>
      <w:r w:rsidR="001768A2">
        <w:t>NO DISCUSSION</w:t>
      </w:r>
    </w:p>
    <w:p w14:paraId="03E0FE50" w14:textId="0771C674" w:rsidR="00EC202E" w:rsidRDefault="00EC202E" w:rsidP="001768A2">
      <w:pPr>
        <w:pStyle w:val="ListParagraph"/>
      </w:pPr>
    </w:p>
    <w:p w14:paraId="586FF539" w14:textId="5A1F640C" w:rsidR="00EC202E" w:rsidRDefault="00EC202E">
      <w:r>
        <w:br w:type="page"/>
      </w:r>
    </w:p>
    <w:p w14:paraId="2D285B25" w14:textId="77777777" w:rsidR="00EC202E" w:rsidRDefault="00EC202E" w:rsidP="00EC202E">
      <w:pPr>
        <w:pStyle w:val="Heading1"/>
      </w:pPr>
      <w:r>
        <w:lastRenderedPageBreak/>
        <w:t>Secretary’s Report</w:t>
      </w:r>
      <w:r w:rsidR="00D6607B">
        <w:rPr>
          <w:noProof/>
        </w:rPr>
        <w:drawing>
          <wp:inline distT="0" distB="0" distL="0" distR="0" wp14:anchorId="387AA325" wp14:editId="477FB875">
            <wp:extent cx="5943600" cy="4457700"/>
            <wp:effectExtent l="19050" t="19050" r="19050" b="19050"/>
            <wp:docPr id="192837705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77053" name="Picture 19283770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24F38F" w14:textId="29614066" w:rsidR="00EC202E" w:rsidRDefault="00EC202E" w:rsidP="00EC202E">
      <w:pPr>
        <w:pStyle w:val="ListParagraph"/>
        <w:numPr>
          <w:ilvl w:val="0"/>
          <w:numId w:val="3"/>
        </w:numPr>
      </w:pPr>
      <w:r>
        <w:t xml:space="preserve">  </w:t>
      </w:r>
      <w:r w:rsidR="001768A2">
        <w:t>NO DISCUSSION</w:t>
      </w:r>
    </w:p>
    <w:p w14:paraId="5A4653FB" w14:textId="57109B40" w:rsidR="00EC202E" w:rsidRDefault="00EC202E">
      <w:r>
        <w:br w:type="page"/>
      </w:r>
    </w:p>
    <w:p w14:paraId="3320C2A3" w14:textId="15A6078E" w:rsidR="00EC202E" w:rsidRPr="00EC202E" w:rsidRDefault="00EC202E" w:rsidP="00EC202E">
      <w:pPr>
        <w:pStyle w:val="Heading1"/>
      </w:pPr>
      <w:r>
        <w:lastRenderedPageBreak/>
        <w:t>Treasurer’s Report</w:t>
      </w:r>
    </w:p>
    <w:p w14:paraId="492FAED3" w14:textId="77777777" w:rsidR="00EC202E" w:rsidRDefault="00D6607B" w:rsidP="00EC202E">
      <w:pPr>
        <w:pStyle w:val="Heading1"/>
      </w:pPr>
      <w:r>
        <w:rPr>
          <w:noProof/>
        </w:rPr>
        <w:drawing>
          <wp:inline distT="0" distB="0" distL="0" distR="0" wp14:anchorId="0F0097F8" wp14:editId="47572F2E">
            <wp:extent cx="5943600" cy="4457700"/>
            <wp:effectExtent l="19050" t="19050" r="19050" b="19050"/>
            <wp:docPr id="9422133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13301" name="Picture 9422133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F0600D" w14:textId="77777777" w:rsidR="001768A2" w:rsidRDefault="00EC202E" w:rsidP="001768A2">
      <w:pPr>
        <w:pStyle w:val="ListParagraph"/>
        <w:numPr>
          <w:ilvl w:val="0"/>
          <w:numId w:val="3"/>
        </w:numPr>
      </w:pPr>
      <w:r>
        <w:t xml:space="preserve"> </w:t>
      </w:r>
      <w:r w:rsidR="001768A2">
        <w:t>NO DISCUSSION</w:t>
      </w:r>
    </w:p>
    <w:p w14:paraId="132D44B8" w14:textId="2AA181C7" w:rsidR="00EC202E" w:rsidRDefault="00EC202E" w:rsidP="001768A2">
      <w:pPr>
        <w:pStyle w:val="ListParagraph"/>
      </w:pPr>
    </w:p>
    <w:p w14:paraId="75CB145F" w14:textId="0AD98810" w:rsidR="00EC202E" w:rsidRDefault="00EC202E">
      <w:r>
        <w:br w:type="page"/>
      </w:r>
    </w:p>
    <w:p w14:paraId="044DDD34" w14:textId="77777777" w:rsidR="00EC202E" w:rsidRDefault="00EC202E" w:rsidP="00700ACE">
      <w:pPr>
        <w:pStyle w:val="Heading1"/>
      </w:pPr>
      <w:r>
        <w:lastRenderedPageBreak/>
        <w:t>Ad Hoc Committee: Donation Guidelines/ Process</w:t>
      </w:r>
      <w:r w:rsidR="00D6607B">
        <w:rPr>
          <w:noProof/>
        </w:rPr>
        <w:drawing>
          <wp:inline distT="0" distB="0" distL="0" distR="0" wp14:anchorId="6E26D546" wp14:editId="37B50F89">
            <wp:extent cx="5943600" cy="4457700"/>
            <wp:effectExtent l="19050" t="19050" r="19050" b="19050"/>
            <wp:docPr id="3558859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85963" name="Picture 35588596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FC8BD5" w14:textId="77777777" w:rsidR="001768A2" w:rsidRDefault="00EC202E" w:rsidP="001768A2">
      <w:pPr>
        <w:pStyle w:val="ListParagraph"/>
        <w:numPr>
          <w:ilvl w:val="0"/>
          <w:numId w:val="3"/>
        </w:numPr>
      </w:pPr>
      <w:r>
        <w:t xml:space="preserve"> </w:t>
      </w:r>
      <w:r w:rsidR="001768A2">
        <w:t>NO DISCUSSION</w:t>
      </w:r>
    </w:p>
    <w:p w14:paraId="3AB7A7E7" w14:textId="438D2A5E" w:rsidR="00EC202E" w:rsidRDefault="00EC202E" w:rsidP="001768A2">
      <w:pPr>
        <w:pStyle w:val="ListParagraph"/>
      </w:pPr>
    </w:p>
    <w:p w14:paraId="6B2C0216" w14:textId="125900F4" w:rsidR="00EC202E" w:rsidRDefault="00EC202E">
      <w:r>
        <w:br w:type="page"/>
      </w:r>
    </w:p>
    <w:p w14:paraId="321EFB52" w14:textId="4D38C1CC" w:rsidR="00EC202E" w:rsidRDefault="00EC202E" w:rsidP="00EC202E">
      <w:pPr>
        <w:pStyle w:val="Heading1"/>
      </w:pPr>
      <w:r>
        <w:lastRenderedPageBreak/>
        <w:t>In Memorium</w:t>
      </w:r>
    </w:p>
    <w:p w14:paraId="5CF9F536" w14:textId="77777777" w:rsidR="00EC202E" w:rsidRDefault="00D6607B" w:rsidP="00EC202E">
      <w:pPr>
        <w:pStyle w:val="Heading1"/>
      </w:pPr>
      <w:r>
        <w:rPr>
          <w:noProof/>
        </w:rPr>
        <w:drawing>
          <wp:inline distT="0" distB="0" distL="0" distR="0" wp14:anchorId="57FFD1B5" wp14:editId="73756551">
            <wp:extent cx="4422321" cy="3316740"/>
            <wp:effectExtent l="19050" t="19050" r="16510" b="17145"/>
            <wp:docPr id="143472505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25051" name="Picture 14347250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733" cy="33282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8ACC04" w14:textId="56C1912A" w:rsidR="00EC202E" w:rsidRPr="00EC202E" w:rsidRDefault="00EC202E" w:rsidP="00EC202E">
      <w:r>
        <w:rPr>
          <w:noProof/>
        </w:rPr>
        <w:drawing>
          <wp:inline distT="0" distB="0" distL="0" distR="0" wp14:anchorId="5AEADEAF" wp14:editId="5F624F2D">
            <wp:extent cx="4441190" cy="3330893"/>
            <wp:effectExtent l="19050" t="19050" r="16510" b="22225"/>
            <wp:docPr id="32607960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79601" name="Picture 3260796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798" cy="33425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E33162" w14:textId="77777777" w:rsidR="001F3EA8" w:rsidRDefault="00EC202E" w:rsidP="001F3EA8">
      <w:pPr>
        <w:pStyle w:val="ListParagraph"/>
        <w:numPr>
          <w:ilvl w:val="0"/>
          <w:numId w:val="3"/>
        </w:numPr>
      </w:pPr>
      <w:r>
        <w:t xml:space="preserve"> </w:t>
      </w:r>
      <w:r w:rsidR="001F3EA8">
        <w:t>NO DISCUSSION</w:t>
      </w:r>
    </w:p>
    <w:p w14:paraId="2F9ADA80" w14:textId="5FEA3120" w:rsidR="00EC202E" w:rsidRDefault="00EC202E" w:rsidP="001F3EA8">
      <w:pPr>
        <w:pStyle w:val="ListParagraph"/>
        <w:numPr>
          <w:ilvl w:val="0"/>
          <w:numId w:val="3"/>
        </w:numPr>
      </w:pPr>
      <w:r>
        <w:br w:type="page"/>
      </w:r>
    </w:p>
    <w:p w14:paraId="63F2950B" w14:textId="5DC96A2A" w:rsidR="00EC202E" w:rsidRDefault="00EC202E" w:rsidP="00EC202E">
      <w:pPr>
        <w:pStyle w:val="Heading1"/>
      </w:pPr>
      <w:r>
        <w:lastRenderedPageBreak/>
        <w:t>Membership Report</w:t>
      </w:r>
    </w:p>
    <w:p w14:paraId="58E75676" w14:textId="77777777" w:rsidR="001F3EA8" w:rsidRDefault="001F3EA8" w:rsidP="001F3EA8">
      <w:pPr>
        <w:pStyle w:val="ListParagraph"/>
        <w:numPr>
          <w:ilvl w:val="0"/>
          <w:numId w:val="3"/>
        </w:numPr>
      </w:pPr>
      <w:r>
        <w:t>NO DISCUSSION</w:t>
      </w:r>
    </w:p>
    <w:p w14:paraId="7B333CB0" w14:textId="77777777" w:rsidR="00EC202E" w:rsidRDefault="00D6607B" w:rsidP="00EC202E">
      <w:r>
        <w:rPr>
          <w:noProof/>
        </w:rPr>
        <w:drawing>
          <wp:inline distT="0" distB="0" distL="0" distR="0" wp14:anchorId="44023E76" wp14:editId="457A5323">
            <wp:extent cx="5064579" cy="3798434"/>
            <wp:effectExtent l="19050" t="19050" r="22225" b="12065"/>
            <wp:docPr id="9407764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76413" name="Picture 9407764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047" cy="3803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516CFF" w14:textId="77777777" w:rsidR="001F3EA8" w:rsidRDefault="001F3EA8" w:rsidP="001F3EA8">
      <w:pPr>
        <w:pStyle w:val="ListParagraph"/>
        <w:numPr>
          <w:ilvl w:val="0"/>
          <w:numId w:val="4"/>
        </w:numPr>
      </w:pPr>
      <w:r>
        <w:t>NO DISCUSSION</w:t>
      </w:r>
    </w:p>
    <w:p w14:paraId="551F314C" w14:textId="40B2266C" w:rsidR="00EC202E" w:rsidRDefault="00EC202E" w:rsidP="001F3EA8">
      <w:pPr>
        <w:pStyle w:val="ListParagraph"/>
        <w:ind w:left="775"/>
      </w:pPr>
    </w:p>
    <w:p w14:paraId="5DE1B954" w14:textId="378FA50E" w:rsidR="00EC202E" w:rsidRDefault="00EC202E" w:rsidP="00EC202E">
      <w:r>
        <w:br w:type="page"/>
      </w:r>
    </w:p>
    <w:p w14:paraId="49FD85C7" w14:textId="5E549740" w:rsidR="00EC202E" w:rsidRDefault="00E93422" w:rsidP="00EC202E">
      <w:r>
        <w:rPr>
          <w:noProof/>
        </w:rPr>
        <w:lastRenderedPageBreak/>
        <w:drawing>
          <wp:inline distT="0" distB="0" distL="0" distR="0" wp14:anchorId="6E3B6437" wp14:editId="03AADC11">
            <wp:extent cx="5943600" cy="4457700"/>
            <wp:effectExtent l="19050" t="19050" r="19050" b="19050"/>
            <wp:docPr id="1439710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10605" name="Picture 14397106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0B53EE" w14:textId="77777777" w:rsidR="001F3EA8" w:rsidRDefault="00EC202E" w:rsidP="001F3EA8">
      <w:pPr>
        <w:pStyle w:val="ListParagraph"/>
        <w:numPr>
          <w:ilvl w:val="0"/>
          <w:numId w:val="3"/>
        </w:numPr>
      </w:pPr>
      <w:r>
        <w:t xml:space="preserve"> </w:t>
      </w:r>
      <w:r w:rsidR="001F3EA8">
        <w:t>NO DISCUSSION</w:t>
      </w:r>
    </w:p>
    <w:p w14:paraId="063C9E4D" w14:textId="6C9F9D10" w:rsidR="00EC202E" w:rsidRDefault="00EC202E" w:rsidP="001F3EA8">
      <w:pPr>
        <w:pStyle w:val="ListParagraph"/>
      </w:pPr>
    </w:p>
    <w:p w14:paraId="34CDCCDA" w14:textId="77777777" w:rsidR="00EC202E" w:rsidRDefault="00D6607B" w:rsidP="00EC202E">
      <w:r>
        <w:rPr>
          <w:noProof/>
        </w:rPr>
        <w:lastRenderedPageBreak/>
        <w:drawing>
          <wp:inline distT="0" distB="0" distL="0" distR="0" wp14:anchorId="5DBB107A" wp14:editId="30D67CEA">
            <wp:extent cx="5943600" cy="4457700"/>
            <wp:effectExtent l="19050" t="19050" r="19050" b="19050"/>
            <wp:docPr id="1844597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9720" name="Picture 1844597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11E92A" w14:textId="77777777" w:rsidR="001F3EA8" w:rsidRDefault="00EC202E" w:rsidP="001F3EA8">
      <w:pPr>
        <w:pStyle w:val="ListParagraph"/>
        <w:numPr>
          <w:ilvl w:val="0"/>
          <w:numId w:val="3"/>
        </w:numPr>
      </w:pPr>
      <w:r>
        <w:t xml:space="preserve"> </w:t>
      </w:r>
      <w:r w:rsidR="001F3EA8">
        <w:t>NO DISCUSSION</w:t>
      </w:r>
    </w:p>
    <w:p w14:paraId="4D911DA4" w14:textId="622AD688" w:rsidR="00EC202E" w:rsidRDefault="00EC202E" w:rsidP="001F3EA8">
      <w:pPr>
        <w:pStyle w:val="ListParagraph"/>
      </w:pPr>
    </w:p>
    <w:p w14:paraId="6C4D7C1D" w14:textId="739F664F" w:rsidR="00EC202E" w:rsidRDefault="00EC202E">
      <w:r>
        <w:br w:type="page"/>
      </w:r>
    </w:p>
    <w:p w14:paraId="4524D59E" w14:textId="32E5DA7F" w:rsidR="00EC202E" w:rsidRDefault="00EC202E" w:rsidP="00EC202E">
      <w:pPr>
        <w:pStyle w:val="Heading1"/>
      </w:pPr>
      <w:r>
        <w:lastRenderedPageBreak/>
        <w:t>Website &amp; Publications</w:t>
      </w:r>
    </w:p>
    <w:p w14:paraId="53FCCFBA" w14:textId="77777777" w:rsidR="00EC202E" w:rsidRDefault="00D6607B" w:rsidP="00EC202E">
      <w:r>
        <w:rPr>
          <w:noProof/>
        </w:rPr>
        <w:drawing>
          <wp:inline distT="0" distB="0" distL="0" distR="0" wp14:anchorId="37BC22C7" wp14:editId="35CC835A">
            <wp:extent cx="5943600" cy="4457700"/>
            <wp:effectExtent l="19050" t="19050" r="19050" b="19050"/>
            <wp:docPr id="95712937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29374" name="Picture 95712937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CCA348" w14:textId="77777777" w:rsidR="001F3EA8" w:rsidRDefault="00EC202E" w:rsidP="001F3EA8">
      <w:pPr>
        <w:pStyle w:val="ListParagraph"/>
        <w:numPr>
          <w:ilvl w:val="0"/>
          <w:numId w:val="3"/>
        </w:numPr>
      </w:pPr>
      <w:r>
        <w:t xml:space="preserve"> </w:t>
      </w:r>
      <w:r w:rsidR="001F3EA8">
        <w:t>NO DISCUSSION</w:t>
      </w:r>
    </w:p>
    <w:p w14:paraId="0A25928A" w14:textId="31A0EBB5" w:rsidR="00EC202E" w:rsidRDefault="00EC202E" w:rsidP="001F3EA8">
      <w:pPr>
        <w:pStyle w:val="ListParagraph"/>
      </w:pPr>
    </w:p>
    <w:p w14:paraId="7B97EDB0" w14:textId="0E866ECE" w:rsidR="00EC202E" w:rsidRDefault="00EC202E">
      <w:r>
        <w:br w:type="page"/>
      </w:r>
    </w:p>
    <w:p w14:paraId="23EE277F" w14:textId="77777777" w:rsidR="00157E44" w:rsidRDefault="00EC202E" w:rsidP="00700ACE">
      <w:pPr>
        <w:pStyle w:val="Heading1"/>
      </w:pPr>
      <w:r>
        <w:lastRenderedPageBreak/>
        <w:t>Hall of Honor</w:t>
      </w:r>
      <w:r w:rsidR="00D6607B">
        <w:rPr>
          <w:noProof/>
        </w:rPr>
        <w:drawing>
          <wp:inline distT="0" distB="0" distL="0" distR="0" wp14:anchorId="7A0832FA" wp14:editId="517573C1">
            <wp:extent cx="5943600" cy="4457700"/>
            <wp:effectExtent l="19050" t="19050" r="19050" b="19050"/>
            <wp:docPr id="106986926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69265" name="Picture 10698692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BCAD4E" w14:textId="77777777" w:rsidR="001F3EA8" w:rsidRDefault="00157E44" w:rsidP="001F3EA8">
      <w:pPr>
        <w:pStyle w:val="ListParagraph"/>
        <w:numPr>
          <w:ilvl w:val="0"/>
          <w:numId w:val="3"/>
        </w:numPr>
      </w:pPr>
      <w:r>
        <w:t xml:space="preserve"> </w:t>
      </w:r>
      <w:r w:rsidR="001F3EA8">
        <w:t>NO DISCUSSION</w:t>
      </w:r>
    </w:p>
    <w:p w14:paraId="50BE5DF8" w14:textId="17516041" w:rsidR="00157E44" w:rsidRDefault="00157E44" w:rsidP="001F3EA8">
      <w:pPr>
        <w:pStyle w:val="ListParagraph"/>
      </w:pPr>
    </w:p>
    <w:p w14:paraId="602D3B8E" w14:textId="4252A6FB" w:rsidR="00157E44" w:rsidRDefault="00157E44">
      <w:r>
        <w:br w:type="page"/>
      </w:r>
    </w:p>
    <w:p w14:paraId="5693A518" w14:textId="77777777" w:rsidR="00157E44" w:rsidRDefault="00157E44" w:rsidP="00157E44">
      <w:pPr>
        <w:pStyle w:val="Heading1"/>
      </w:pPr>
      <w:r>
        <w:lastRenderedPageBreak/>
        <w:t>Ad Hoc Committee: Retirement Protocols</w:t>
      </w:r>
      <w:r w:rsidR="00D6607B">
        <w:rPr>
          <w:noProof/>
        </w:rPr>
        <w:drawing>
          <wp:inline distT="0" distB="0" distL="0" distR="0" wp14:anchorId="5EF02C85" wp14:editId="2EB8FBB1">
            <wp:extent cx="5943600" cy="4457700"/>
            <wp:effectExtent l="19050" t="19050" r="19050" b="19050"/>
            <wp:docPr id="146449789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97899" name="Picture 146449789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AD0083" w14:textId="77777777" w:rsidR="00CD286D" w:rsidRDefault="00157E44" w:rsidP="00CD286D">
      <w:pPr>
        <w:pStyle w:val="ListParagraph"/>
        <w:numPr>
          <w:ilvl w:val="0"/>
          <w:numId w:val="3"/>
        </w:numPr>
      </w:pPr>
      <w:r>
        <w:t xml:space="preserve"> </w:t>
      </w:r>
      <w:r w:rsidR="00CD286D">
        <w:t>NO DISCUSSION</w:t>
      </w:r>
    </w:p>
    <w:p w14:paraId="77776E9A" w14:textId="1CF951B2" w:rsidR="00157E44" w:rsidRDefault="00157E44" w:rsidP="00CD286D">
      <w:pPr>
        <w:pStyle w:val="ListParagraph"/>
      </w:pPr>
    </w:p>
    <w:p w14:paraId="2CDB7FE0" w14:textId="7BC5702A" w:rsidR="00157E44" w:rsidRDefault="00157E44">
      <w:r>
        <w:br w:type="page"/>
      </w:r>
    </w:p>
    <w:p w14:paraId="1FFE98E7" w14:textId="2C719BE3" w:rsidR="00157E44" w:rsidRDefault="00157E44" w:rsidP="00157E44">
      <w:r w:rsidRPr="00157E44">
        <w:rPr>
          <w:rStyle w:val="Heading1Char"/>
        </w:rPr>
        <w:lastRenderedPageBreak/>
        <w:t>Vice President’s Report</w:t>
      </w:r>
      <w:r w:rsidR="00D6607B">
        <w:rPr>
          <w:noProof/>
        </w:rPr>
        <w:drawing>
          <wp:inline distT="0" distB="0" distL="0" distR="0" wp14:anchorId="48FFAF8F" wp14:editId="3864BD1C">
            <wp:extent cx="5943600" cy="4457700"/>
            <wp:effectExtent l="19050" t="19050" r="19050" b="19050"/>
            <wp:docPr id="149476729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67298" name="Picture 149476729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B77937" w14:textId="77777777" w:rsidR="00CD286D" w:rsidRDefault="00157E44" w:rsidP="00CD286D">
      <w:pPr>
        <w:pStyle w:val="ListParagraph"/>
        <w:numPr>
          <w:ilvl w:val="0"/>
          <w:numId w:val="3"/>
        </w:numPr>
      </w:pPr>
      <w:r>
        <w:t xml:space="preserve"> </w:t>
      </w:r>
      <w:r w:rsidR="00CD286D">
        <w:t>NO DISCUSSION</w:t>
      </w:r>
    </w:p>
    <w:p w14:paraId="0388BEA7" w14:textId="48B21D3B" w:rsidR="00157E44" w:rsidRDefault="00157E44" w:rsidP="00CD286D">
      <w:pPr>
        <w:pStyle w:val="ListParagraph"/>
      </w:pPr>
    </w:p>
    <w:p w14:paraId="4264BB26" w14:textId="77777777" w:rsidR="00157E44" w:rsidRDefault="00157E44" w:rsidP="00157E44">
      <w:r>
        <w:lastRenderedPageBreak/>
        <w:t xml:space="preserve"> </w:t>
      </w:r>
      <w:r w:rsidR="00D6607B">
        <w:rPr>
          <w:noProof/>
        </w:rPr>
        <w:drawing>
          <wp:inline distT="0" distB="0" distL="0" distR="0" wp14:anchorId="0D8D8F25" wp14:editId="4031446B">
            <wp:extent cx="5943600" cy="4457700"/>
            <wp:effectExtent l="19050" t="19050" r="19050" b="19050"/>
            <wp:docPr id="122113817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8177" name="Picture 122113817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D5E360" w14:textId="77777777" w:rsidR="00CD286D" w:rsidRDefault="00CD286D" w:rsidP="00CD286D">
      <w:pPr>
        <w:pStyle w:val="ListParagraph"/>
        <w:numPr>
          <w:ilvl w:val="0"/>
          <w:numId w:val="3"/>
        </w:numPr>
      </w:pPr>
      <w:r>
        <w:t>NO DISCUSSION</w:t>
      </w:r>
    </w:p>
    <w:p w14:paraId="34DAE6ED" w14:textId="77777777" w:rsidR="00157E44" w:rsidRDefault="00157E44" w:rsidP="00CD286D">
      <w:pPr>
        <w:pStyle w:val="ListParagraph"/>
      </w:pPr>
    </w:p>
    <w:p w14:paraId="34D0337B" w14:textId="77777777" w:rsidR="00157E44" w:rsidRDefault="00D6607B" w:rsidP="00157E44">
      <w:r>
        <w:rPr>
          <w:noProof/>
        </w:rPr>
        <w:lastRenderedPageBreak/>
        <w:drawing>
          <wp:inline distT="0" distB="0" distL="0" distR="0" wp14:anchorId="05D739EE" wp14:editId="1F638A23">
            <wp:extent cx="5943600" cy="4457700"/>
            <wp:effectExtent l="19050" t="19050" r="19050" b="19050"/>
            <wp:docPr id="184517819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78191" name="Picture 184517819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8AC745" w14:textId="0297A875" w:rsidR="00CD286D" w:rsidRDefault="00CD286D" w:rsidP="00CD286D">
      <w:pPr>
        <w:pStyle w:val="ListParagraph"/>
        <w:numPr>
          <w:ilvl w:val="0"/>
          <w:numId w:val="3"/>
        </w:numPr>
      </w:pPr>
      <w:r>
        <w:t>Change to June: Dr. Kevin Marlowe on “Using AI to Power Up Your Retirement”</w:t>
      </w:r>
    </w:p>
    <w:p w14:paraId="50D4E150" w14:textId="77777777" w:rsidR="00157E44" w:rsidRDefault="00157E44" w:rsidP="00CD286D">
      <w:pPr>
        <w:pStyle w:val="ListParagraph"/>
      </w:pPr>
    </w:p>
    <w:p w14:paraId="73283246" w14:textId="77777777" w:rsidR="00157E44" w:rsidRDefault="00D6607B" w:rsidP="00157E44">
      <w:r>
        <w:rPr>
          <w:noProof/>
        </w:rPr>
        <w:lastRenderedPageBreak/>
        <w:drawing>
          <wp:inline distT="0" distB="0" distL="0" distR="0" wp14:anchorId="4710FD02" wp14:editId="33A425D5">
            <wp:extent cx="5943600" cy="4457700"/>
            <wp:effectExtent l="19050" t="19050" r="19050" b="19050"/>
            <wp:docPr id="27380923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09234" name="Picture 2738092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CBB52" w14:textId="09258E00" w:rsidR="00157E44" w:rsidRDefault="00CD286D" w:rsidP="00157E44">
      <w:pPr>
        <w:pStyle w:val="ListParagraph"/>
        <w:numPr>
          <w:ilvl w:val="0"/>
          <w:numId w:val="3"/>
        </w:numPr>
      </w:pPr>
      <w:r>
        <w:t>NO DISCUSSION</w:t>
      </w:r>
    </w:p>
    <w:p w14:paraId="108DA798" w14:textId="3B4C24AF" w:rsidR="00D6607B" w:rsidRDefault="00D6607B" w:rsidP="00157E44">
      <w:r>
        <w:rPr>
          <w:noProof/>
        </w:rPr>
        <w:lastRenderedPageBreak/>
        <w:drawing>
          <wp:inline distT="0" distB="0" distL="0" distR="0" wp14:anchorId="16110E2F" wp14:editId="0FB162E9">
            <wp:extent cx="5943600" cy="4457700"/>
            <wp:effectExtent l="19050" t="19050" r="19050" b="19050"/>
            <wp:docPr id="64027461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74611" name="Picture 6402746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C2F14A" w14:textId="77777777" w:rsidR="006678A6" w:rsidRDefault="006678A6" w:rsidP="006678A6">
      <w:pPr>
        <w:pStyle w:val="ListParagraph"/>
        <w:numPr>
          <w:ilvl w:val="0"/>
          <w:numId w:val="3"/>
        </w:numPr>
      </w:pPr>
      <w:r>
        <w:t>NO DISCUSSION</w:t>
      </w:r>
    </w:p>
    <w:p w14:paraId="69AF580E" w14:textId="77777777" w:rsidR="00D6607B" w:rsidRPr="00D6607B" w:rsidRDefault="00D6607B" w:rsidP="006678A6">
      <w:pPr>
        <w:pStyle w:val="ListParagraph"/>
      </w:pPr>
    </w:p>
    <w:sectPr w:rsidR="00D6607B" w:rsidRPr="00D660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1C687B"/>
    <w:multiLevelType w:val="hybridMultilevel"/>
    <w:tmpl w:val="68529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B0800"/>
    <w:multiLevelType w:val="hybridMultilevel"/>
    <w:tmpl w:val="8DA2E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419CB"/>
    <w:multiLevelType w:val="hybridMultilevel"/>
    <w:tmpl w:val="92F08C8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" w15:restartNumberingAfterBreak="0">
    <w:nsid w:val="78E95C1F"/>
    <w:multiLevelType w:val="hybridMultilevel"/>
    <w:tmpl w:val="65CE0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979860">
    <w:abstractNumId w:val="0"/>
  </w:num>
  <w:num w:numId="2" w16cid:durableId="473718476">
    <w:abstractNumId w:val="3"/>
  </w:num>
  <w:num w:numId="3" w16cid:durableId="139201847">
    <w:abstractNumId w:val="1"/>
  </w:num>
  <w:num w:numId="4" w16cid:durableId="2002925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B9"/>
    <w:rsid w:val="000E7435"/>
    <w:rsid w:val="00157E44"/>
    <w:rsid w:val="00172E02"/>
    <w:rsid w:val="001768A2"/>
    <w:rsid w:val="001768F9"/>
    <w:rsid w:val="001F3EA8"/>
    <w:rsid w:val="00275F30"/>
    <w:rsid w:val="00284F9A"/>
    <w:rsid w:val="002D35A0"/>
    <w:rsid w:val="003215CA"/>
    <w:rsid w:val="00351B5C"/>
    <w:rsid w:val="004238A7"/>
    <w:rsid w:val="00445F45"/>
    <w:rsid w:val="004A2DB9"/>
    <w:rsid w:val="004B525D"/>
    <w:rsid w:val="00603AEB"/>
    <w:rsid w:val="006644D0"/>
    <w:rsid w:val="006678A6"/>
    <w:rsid w:val="006A360A"/>
    <w:rsid w:val="00700ACE"/>
    <w:rsid w:val="0077168F"/>
    <w:rsid w:val="007B661A"/>
    <w:rsid w:val="00881997"/>
    <w:rsid w:val="00887962"/>
    <w:rsid w:val="00915B34"/>
    <w:rsid w:val="00994BBD"/>
    <w:rsid w:val="009D70FD"/>
    <w:rsid w:val="00B91955"/>
    <w:rsid w:val="00C11C4C"/>
    <w:rsid w:val="00CD286D"/>
    <w:rsid w:val="00CF6877"/>
    <w:rsid w:val="00D11333"/>
    <w:rsid w:val="00D6607B"/>
    <w:rsid w:val="00DE1F48"/>
    <w:rsid w:val="00DE6FF1"/>
    <w:rsid w:val="00E274E7"/>
    <w:rsid w:val="00E93422"/>
    <w:rsid w:val="00EC202E"/>
    <w:rsid w:val="00EE5D3E"/>
    <w:rsid w:val="00EE7425"/>
    <w:rsid w:val="00F961ED"/>
    <w:rsid w:val="00F9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6BCC1"/>
  <w15:chartTrackingRefBased/>
  <w15:docId w15:val="{E72E3C72-B535-4F3B-803A-736AFEE64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2D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2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D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2D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D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2D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2D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D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2D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2D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2D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D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2DB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DB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2D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2D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D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2D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2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2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2D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2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2D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2D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2D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2DB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D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DB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2D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18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Marlowe</dc:creator>
  <cp:keywords/>
  <dc:description/>
  <cp:lastModifiedBy>Jill Marlowe</cp:lastModifiedBy>
  <cp:revision>7</cp:revision>
  <dcterms:created xsi:type="dcterms:W3CDTF">2026-04-13T17:08:00Z</dcterms:created>
  <dcterms:modified xsi:type="dcterms:W3CDTF">2026-04-16T14:07:00Z</dcterms:modified>
</cp:coreProperties>
</file>